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AB" w:rsidRPr="001E277F" w:rsidRDefault="004703AB">
      <w:pPr>
        <w:rPr>
          <w:b/>
        </w:rPr>
      </w:pPr>
      <w:r w:rsidRPr="001E277F">
        <w:rPr>
          <w:b/>
        </w:rPr>
        <w:t>Teurastuksen työvaihekaavio</w:t>
      </w:r>
      <w:bookmarkStart w:id="0" w:name="_GoBack"/>
      <w:bookmarkEnd w:id="0"/>
    </w:p>
    <w:p w:rsidR="004703AB" w:rsidRPr="004703AB" w:rsidRDefault="001E277F" w:rsidP="001E277F">
      <w:r>
        <w:rPr>
          <w:noProof/>
        </w:rPr>
        <w:drawing>
          <wp:inline distT="0" distB="0" distL="0" distR="0" wp14:anchorId="67867BF0" wp14:editId="2D4D917C">
            <wp:extent cx="5480050" cy="8483600"/>
            <wp:effectExtent l="0" t="38100" r="0" b="12700"/>
            <wp:docPr id="14" name="Kaaviokuv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703AB" w:rsidRPr="00470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6A" w:rsidRDefault="0050426A" w:rsidP="004703AB">
      <w:pPr>
        <w:spacing w:after="0" w:line="240" w:lineRule="auto"/>
      </w:pPr>
      <w:r>
        <w:separator/>
      </w:r>
    </w:p>
  </w:endnote>
  <w:endnote w:type="continuationSeparator" w:id="0">
    <w:p w:rsidR="0050426A" w:rsidRDefault="0050426A" w:rsidP="0047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6A" w:rsidRDefault="0050426A" w:rsidP="004703AB">
      <w:pPr>
        <w:spacing w:after="0" w:line="240" w:lineRule="auto"/>
      </w:pPr>
      <w:r>
        <w:separator/>
      </w:r>
    </w:p>
  </w:footnote>
  <w:footnote w:type="continuationSeparator" w:id="0">
    <w:p w:rsidR="0050426A" w:rsidRDefault="0050426A" w:rsidP="0047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AB"/>
    <w:rsid w:val="001E277F"/>
    <w:rsid w:val="00272A9B"/>
    <w:rsid w:val="004703AB"/>
    <w:rsid w:val="0050426A"/>
    <w:rsid w:val="00A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FFDE"/>
  <w15:chartTrackingRefBased/>
  <w15:docId w15:val="{42227739-DE2F-4621-BBB2-BA2386A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7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03AB"/>
  </w:style>
  <w:style w:type="paragraph" w:styleId="Alatunniste">
    <w:name w:val="footer"/>
    <w:basedOn w:val="Normaali"/>
    <w:link w:val="AlatunnisteChar"/>
    <w:uiPriority w:val="99"/>
    <w:unhideWhenUsed/>
    <w:rsid w:val="0047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66834A-6DA0-4C9D-8C80-AD561F921485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i-FI"/>
        </a:p>
      </dgm:t>
    </dgm:pt>
    <dgm:pt modelId="{6A7358C1-7362-4295-A487-1A398727C6E4}">
      <dgm:prSet phldrT="[Teksti]" custT="1"/>
      <dgm:spPr/>
      <dgm:t>
        <a:bodyPr/>
        <a:lstStyle/>
        <a:p>
          <a:r>
            <a:rPr lang="fi-FI" sz="1200"/>
            <a:t>Eläinten vastaanotto ja lepuutus teurastamon aitauksissa</a:t>
          </a:r>
        </a:p>
      </dgm:t>
    </dgm:pt>
    <dgm:pt modelId="{EA8B5296-F13A-4F4F-825E-6C1EF6FA8D76}" type="parTrans" cxnId="{3AD3A12A-A990-4D99-8683-54FF452CE831}">
      <dgm:prSet/>
      <dgm:spPr/>
      <dgm:t>
        <a:bodyPr/>
        <a:lstStyle/>
        <a:p>
          <a:endParaRPr lang="fi-FI"/>
        </a:p>
      </dgm:t>
    </dgm:pt>
    <dgm:pt modelId="{4D3D36B1-7095-4493-A5D0-18F6213F64FC}" type="sibTrans" cxnId="{3AD3A12A-A990-4D99-8683-54FF452CE831}">
      <dgm:prSet/>
      <dgm:spPr/>
      <dgm:t>
        <a:bodyPr/>
        <a:lstStyle/>
        <a:p>
          <a:endParaRPr lang="fi-FI"/>
        </a:p>
      </dgm:t>
    </dgm:pt>
    <dgm:pt modelId="{FE623671-2288-4648-9094-EEB8B6CA71BA}">
      <dgm:prSet phldrT="[Teksti]" custT="1"/>
      <dgm:spPr/>
      <dgm:t>
        <a:bodyPr/>
        <a:lstStyle/>
        <a:p>
          <a:r>
            <a:rPr lang="fi-FI" sz="1200"/>
            <a:t>Tainnutus</a:t>
          </a:r>
        </a:p>
      </dgm:t>
    </dgm:pt>
    <dgm:pt modelId="{87C2195D-1143-4262-B79E-22377C86D7DD}" type="parTrans" cxnId="{88E503B9-883B-4C8C-9525-73ACDA788021}">
      <dgm:prSet/>
      <dgm:spPr/>
      <dgm:t>
        <a:bodyPr/>
        <a:lstStyle/>
        <a:p>
          <a:endParaRPr lang="fi-FI"/>
        </a:p>
      </dgm:t>
    </dgm:pt>
    <dgm:pt modelId="{B89A6AEB-7F14-4E76-AB7F-B4AD317F4A23}" type="sibTrans" cxnId="{88E503B9-883B-4C8C-9525-73ACDA788021}">
      <dgm:prSet/>
      <dgm:spPr/>
      <dgm:t>
        <a:bodyPr/>
        <a:lstStyle/>
        <a:p>
          <a:endParaRPr lang="fi-FI"/>
        </a:p>
      </dgm:t>
    </dgm:pt>
    <dgm:pt modelId="{E1FE001F-0770-4C88-86E9-583967CC0925}">
      <dgm:prSet phldrT="[Teksti]" custT="1"/>
      <dgm:spPr/>
      <dgm:t>
        <a:bodyPr/>
        <a:lstStyle/>
        <a:p>
          <a:r>
            <a:rPr lang="fi-FI" sz="1200"/>
            <a:t>Verenlasku ja ripustaminen</a:t>
          </a:r>
        </a:p>
      </dgm:t>
    </dgm:pt>
    <dgm:pt modelId="{37F3C7E4-39C3-4DE6-B806-4704F651F2D3}" type="parTrans" cxnId="{C5651974-1244-4CB3-AD09-DB0CCCCE5B01}">
      <dgm:prSet/>
      <dgm:spPr/>
      <dgm:t>
        <a:bodyPr/>
        <a:lstStyle/>
        <a:p>
          <a:endParaRPr lang="fi-FI"/>
        </a:p>
      </dgm:t>
    </dgm:pt>
    <dgm:pt modelId="{4238A051-2B9A-40A2-BF7A-B47DF58DEFE7}" type="sibTrans" cxnId="{C5651974-1244-4CB3-AD09-DB0CCCCE5B01}">
      <dgm:prSet/>
      <dgm:spPr/>
      <dgm:t>
        <a:bodyPr/>
        <a:lstStyle/>
        <a:p>
          <a:endParaRPr lang="fi-FI"/>
        </a:p>
      </dgm:t>
    </dgm:pt>
    <dgm:pt modelId="{0B1D9442-BA83-40A7-8466-43CDD9F577D4}">
      <dgm:prSet phldrT="[Teksti]" custT="1"/>
      <dgm:spPr/>
      <dgm:t>
        <a:bodyPr/>
        <a:lstStyle/>
        <a:p>
          <a:r>
            <a:rPr lang="fi-FI" sz="1200"/>
            <a:t>Pään ja kielen irrotus, ruokatorven sitominen</a:t>
          </a:r>
        </a:p>
      </dgm:t>
    </dgm:pt>
    <dgm:pt modelId="{56F32713-11CF-4912-80C8-3FB893A3F69A}" type="parTrans" cxnId="{1CF3EFCF-10D0-44D8-8135-C76634D07CCD}">
      <dgm:prSet/>
      <dgm:spPr/>
      <dgm:t>
        <a:bodyPr/>
        <a:lstStyle/>
        <a:p>
          <a:endParaRPr lang="fi-FI"/>
        </a:p>
      </dgm:t>
    </dgm:pt>
    <dgm:pt modelId="{472C394A-33AC-462B-8534-E01047A47DB2}" type="sibTrans" cxnId="{1CF3EFCF-10D0-44D8-8135-C76634D07CCD}">
      <dgm:prSet/>
      <dgm:spPr/>
      <dgm:t>
        <a:bodyPr/>
        <a:lstStyle/>
        <a:p>
          <a:endParaRPr lang="fi-FI"/>
        </a:p>
      </dgm:t>
    </dgm:pt>
    <dgm:pt modelId="{2DA2FD32-BEEB-4651-815D-251E80DDD815}">
      <dgm:prSet phldrT="[Teksti]" custT="1"/>
      <dgm:spPr/>
      <dgm:t>
        <a:bodyPr/>
        <a:lstStyle/>
        <a:p>
          <a:r>
            <a:rPr lang="fi-FI" sz="1200"/>
            <a:t>Piirtäminen ja nylky</a:t>
          </a:r>
        </a:p>
      </dgm:t>
    </dgm:pt>
    <dgm:pt modelId="{DEFBF4BD-520A-44A2-AFFB-142695BE351F}" type="parTrans" cxnId="{4B947E71-4618-4654-A454-BD93BA9177B3}">
      <dgm:prSet/>
      <dgm:spPr/>
      <dgm:t>
        <a:bodyPr/>
        <a:lstStyle/>
        <a:p>
          <a:endParaRPr lang="fi-FI"/>
        </a:p>
      </dgm:t>
    </dgm:pt>
    <dgm:pt modelId="{84CCBCFF-A604-4D7C-8970-0E802271167F}" type="sibTrans" cxnId="{4B947E71-4618-4654-A454-BD93BA9177B3}">
      <dgm:prSet/>
      <dgm:spPr/>
      <dgm:t>
        <a:bodyPr/>
        <a:lstStyle/>
        <a:p>
          <a:endParaRPr lang="fi-FI"/>
        </a:p>
      </dgm:t>
    </dgm:pt>
    <dgm:pt modelId="{D846C675-AEA7-4BB2-9D0C-86B5FB5784F9}">
      <dgm:prSet phldrT="[Teksti]" custT="1"/>
      <dgm:spPr/>
      <dgm:t>
        <a:bodyPr/>
        <a:lstStyle/>
        <a:p>
          <a:r>
            <a:rPr lang="fi-FI" sz="1200"/>
            <a:t>Taljanveto</a:t>
          </a:r>
        </a:p>
      </dgm:t>
    </dgm:pt>
    <dgm:pt modelId="{6CA0BFBD-E20F-4334-B62F-6A34DF3A958F}" type="parTrans" cxnId="{B6F6B093-0F03-446B-817C-4CCE4E0B4827}">
      <dgm:prSet/>
      <dgm:spPr/>
      <dgm:t>
        <a:bodyPr/>
        <a:lstStyle/>
        <a:p>
          <a:endParaRPr lang="fi-FI"/>
        </a:p>
      </dgm:t>
    </dgm:pt>
    <dgm:pt modelId="{790E6464-5505-48BE-8925-ED9A2CBB0E67}" type="sibTrans" cxnId="{B6F6B093-0F03-446B-817C-4CCE4E0B4827}">
      <dgm:prSet/>
      <dgm:spPr/>
      <dgm:t>
        <a:bodyPr/>
        <a:lstStyle/>
        <a:p>
          <a:endParaRPr lang="fi-FI"/>
        </a:p>
      </dgm:t>
    </dgm:pt>
    <dgm:pt modelId="{2A31D83A-8FCC-4976-B208-7405AE68B5CA}">
      <dgm:prSet phldrT="[Teksti]" custT="1"/>
      <dgm:spPr/>
      <dgm:t>
        <a:bodyPr/>
        <a:lstStyle/>
        <a:p>
          <a:r>
            <a:rPr lang="fi-FI" sz="1200"/>
            <a:t>Suolistus</a:t>
          </a:r>
        </a:p>
      </dgm:t>
    </dgm:pt>
    <dgm:pt modelId="{21118A92-DEEF-4366-B636-916E985D5AAA}" type="parTrans" cxnId="{3FA01FFE-FFC4-4BEA-9E1C-6AA229F9870A}">
      <dgm:prSet/>
      <dgm:spPr/>
      <dgm:t>
        <a:bodyPr/>
        <a:lstStyle/>
        <a:p>
          <a:endParaRPr lang="fi-FI"/>
        </a:p>
      </dgm:t>
    </dgm:pt>
    <dgm:pt modelId="{1364FEEF-403B-4CB5-8BB0-C94027E6890A}" type="sibTrans" cxnId="{3FA01FFE-FFC4-4BEA-9E1C-6AA229F9870A}">
      <dgm:prSet/>
      <dgm:spPr/>
      <dgm:t>
        <a:bodyPr/>
        <a:lstStyle/>
        <a:p>
          <a:endParaRPr lang="fi-FI"/>
        </a:p>
      </dgm:t>
    </dgm:pt>
    <dgm:pt modelId="{283876C7-DED8-4407-AE3A-C814DF6309F0}">
      <dgm:prSet phldrT="[Teksti]" custT="1"/>
      <dgm:spPr/>
      <dgm:t>
        <a:bodyPr/>
        <a:lstStyle/>
        <a:p>
          <a:r>
            <a:rPr lang="fi-FI" sz="1200"/>
            <a:t>Loppupuhdistus</a:t>
          </a:r>
        </a:p>
      </dgm:t>
    </dgm:pt>
    <dgm:pt modelId="{041713C4-174E-4AF1-9721-8192425881D1}" type="parTrans" cxnId="{6356825D-2696-43EC-9B94-7C947DA3123E}">
      <dgm:prSet/>
      <dgm:spPr/>
      <dgm:t>
        <a:bodyPr/>
        <a:lstStyle/>
        <a:p>
          <a:endParaRPr lang="fi-FI"/>
        </a:p>
      </dgm:t>
    </dgm:pt>
    <dgm:pt modelId="{AD8C7520-B6BC-42EC-AE1B-908FB6AB98AF}" type="sibTrans" cxnId="{6356825D-2696-43EC-9B94-7C947DA3123E}">
      <dgm:prSet/>
      <dgm:spPr/>
      <dgm:t>
        <a:bodyPr/>
        <a:lstStyle/>
        <a:p>
          <a:endParaRPr lang="fi-FI"/>
        </a:p>
      </dgm:t>
    </dgm:pt>
    <dgm:pt modelId="{C6C3692D-0C7E-40F7-B7F7-58700EE2AE92}">
      <dgm:prSet phldrT="[Teksti]" custT="1"/>
      <dgm:spPr/>
      <dgm:t>
        <a:bodyPr/>
        <a:lstStyle/>
        <a:p>
          <a:r>
            <a:rPr lang="fi-FI" sz="1200"/>
            <a:t>Elinten irrotus</a:t>
          </a:r>
        </a:p>
      </dgm:t>
    </dgm:pt>
    <dgm:pt modelId="{C3E243A9-9C45-4B36-998C-BAEEAE155B5B}" type="parTrans" cxnId="{7E987479-CCD3-4458-B7CC-B512D636D3F6}">
      <dgm:prSet/>
      <dgm:spPr/>
      <dgm:t>
        <a:bodyPr/>
        <a:lstStyle/>
        <a:p>
          <a:endParaRPr lang="fi-FI"/>
        </a:p>
      </dgm:t>
    </dgm:pt>
    <dgm:pt modelId="{D5D12407-0C60-43F0-AF12-8BF6817FE765}" type="sibTrans" cxnId="{7E987479-CCD3-4458-B7CC-B512D636D3F6}">
      <dgm:prSet/>
      <dgm:spPr/>
      <dgm:t>
        <a:bodyPr/>
        <a:lstStyle/>
        <a:p>
          <a:endParaRPr lang="fi-FI"/>
        </a:p>
      </dgm:t>
    </dgm:pt>
    <dgm:pt modelId="{536AE3F1-B24D-49C5-835F-1C557C733555}">
      <dgm:prSet phldrT="[Teksti]" custT="1"/>
      <dgm:spPr/>
      <dgm:t>
        <a:bodyPr/>
        <a:lstStyle/>
        <a:p>
          <a:r>
            <a:rPr lang="fi-FI" sz="1200"/>
            <a:t>Jäähdytys</a:t>
          </a:r>
        </a:p>
      </dgm:t>
    </dgm:pt>
    <dgm:pt modelId="{730005DC-81E0-4179-AC09-F82964A8CF7A}" type="parTrans" cxnId="{FE017023-462B-4CB9-A91F-B35ED807200B}">
      <dgm:prSet/>
      <dgm:spPr/>
      <dgm:t>
        <a:bodyPr/>
        <a:lstStyle/>
        <a:p>
          <a:endParaRPr lang="fi-FI"/>
        </a:p>
      </dgm:t>
    </dgm:pt>
    <dgm:pt modelId="{5D2A5338-D6B0-48C9-84F2-905915B33656}" type="sibTrans" cxnId="{FE017023-462B-4CB9-A91F-B35ED807200B}">
      <dgm:prSet/>
      <dgm:spPr/>
      <dgm:t>
        <a:bodyPr/>
        <a:lstStyle/>
        <a:p>
          <a:endParaRPr lang="fi-FI"/>
        </a:p>
      </dgm:t>
    </dgm:pt>
    <dgm:pt modelId="{FDE701DE-91DC-440D-8FFE-E33294A3034F}">
      <dgm:prSet phldrT="[Teksti]" custT="1"/>
      <dgm:spPr/>
      <dgm:t>
        <a:bodyPr/>
        <a:lstStyle/>
        <a:p>
          <a:r>
            <a:rPr lang="fi-FI" sz="1200"/>
            <a:t>Karvojen poltto</a:t>
          </a:r>
        </a:p>
      </dgm:t>
    </dgm:pt>
    <dgm:pt modelId="{445D32D6-D071-4A7F-8806-5B12B8AD0962}" type="parTrans" cxnId="{4A8BC6B6-378D-4169-9A59-D3D637EA95F2}">
      <dgm:prSet/>
      <dgm:spPr/>
      <dgm:t>
        <a:bodyPr/>
        <a:lstStyle/>
        <a:p>
          <a:endParaRPr lang="fi-FI"/>
        </a:p>
      </dgm:t>
    </dgm:pt>
    <dgm:pt modelId="{529E1453-21EE-4036-A869-1A55A82D5ADA}" type="sibTrans" cxnId="{4A8BC6B6-378D-4169-9A59-D3D637EA95F2}">
      <dgm:prSet/>
      <dgm:spPr/>
      <dgm:t>
        <a:bodyPr/>
        <a:lstStyle/>
        <a:p>
          <a:endParaRPr lang="fi-FI"/>
        </a:p>
      </dgm:t>
    </dgm:pt>
    <dgm:pt modelId="{1EDB6478-A794-450D-8108-97AA3A193641}">
      <dgm:prSet phldrT="[Teksti]" custT="1"/>
      <dgm:spPr/>
      <dgm:t>
        <a:bodyPr/>
        <a:lstStyle/>
        <a:p>
          <a:r>
            <a:rPr lang="fi-FI" sz="1200"/>
            <a:t>Lastaus</a:t>
          </a:r>
        </a:p>
      </dgm:t>
    </dgm:pt>
    <dgm:pt modelId="{653F2246-6F2F-47F5-BD16-94076C9392CF}" type="parTrans" cxnId="{B41D3417-C1D7-4D71-9215-15D2597E22CE}">
      <dgm:prSet/>
      <dgm:spPr/>
      <dgm:t>
        <a:bodyPr/>
        <a:lstStyle/>
        <a:p>
          <a:endParaRPr lang="fi-FI"/>
        </a:p>
      </dgm:t>
    </dgm:pt>
    <dgm:pt modelId="{46FF2ED7-B6E0-404B-A19F-0AA9FA806670}" type="sibTrans" cxnId="{B41D3417-C1D7-4D71-9215-15D2597E22CE}">
      <dgm:prSet/>
      <dgm:spPr/>
      <dgm:t>
        <a:bodyPr/>
        <a:lstStyle/>
        <a:p>
          <a:endParaRPr lang="fi-FI"/>
        </a:p>
      </dgm:t>
    </dgm:pt>
    <dgm:pt modelId="{9BF1E961-0AD2-4F20-991D-7834A168E5A3}" type="pres">
      <dgm:prSet presAssocID="{9766834A-6DA0-4C9D-8C80-AD561F921485}" presName="linearFlow" presStyleCnt="0">
        <dgm:presLayoutVars>
          <dgm:resizeHandles val="exact"/>
        </dgm:presLayoutVars>
      </dgm:prSet>
      <dgm:spPr/>
    </dgm:pt>
    <dgm:pt modelId="{46A260B1-3FEE-4760-A072-7934FA896732}" type="pres">
      <dgm:prSet presAssocID="{6A7358C1-7362-4295-A487-1A398727C6E4}" presName="node" presStyleLbl="node1" presStyleIdx="0" presStyleCnt="12">
        <dgm:presLayoutVars>
          <dgm:bulletEnabled val="1"/>
        </dgm:presLayoutVars>
      </dgm:prSet>
      <dgm:spPr/>
    </dgm:pt>
    <dgm:pt modelId="{FAC645B8-39E0-4EB1-A94D-975762BAB366}" type="pres">
      <dgm:prSet presAssocID="{4D3D36B1-7095-4493-A5D0-18F6213F64FC}" presName="sibTrans" presStyleLbl="sibTrans2D1" presStyleIdx="0" presStyleCnt="11"/>
      <dgm:spPr/>
    </dgm:pt>
    <dgm:pt modelId="{AF34AD73-BC57-4C0B-9CDC-AE6422B07D7B}" type="pres">
      <dgm:prSet presAssocID="{4D3D36B1-7095-4493-A5D0-18F6213F64FC}" presName="connectorText" presStyleLbl="sibTrans2D1" presStyleIdx="0" presStyleCnt="11"/>
      <dgm:spPr/>
    </dgm:pt>
    <dgm:pt modelId="{875138C1-D8C7-46FF-ACCA-3BA909244EDB}" type="pres">
      <dgm:prSet presAssocID="{FE623671-2288-4648-9094-EEB8B6CA71BA}" presName="node" presStyleLbl="node1" presStyleIdx="1" presStyleCnt="12">
        <dgm:presLayoutVars>
          <dgm:bulletEnabled val="1"/>
        </dgm:presLayoutVars>
      </dgm:prSet>
      <dgm:spPr/>
    </dgm:pt>
    <dgm:pt modelId="{7664476D-F759-4E69-8594-671B726B0124}" type="pres">
      <dgm:prSet presAssocID="{B89A6AEB-7F14-4E76-AB7F-B4AD317F4A23}" presName="sibTrans" presStyleLbl="sibTrans2D1" presStyleIdx="1" presStyleCnt="11"/>
      <dgm:spPr/>
    </dgm:pt>
    <dgm:pt modelId="{013C5AF7-A5F7-4D7B-9B96-99718FC3DE8C}" type="pres">
      <dgm:prSet presAssocID="{B89A6AEB-7F14-4E76-AB7F-B4AD317F4A23}" presName="connectorText" presStyleLbl="sibTrans2D1" presStyleIdx="1" presStyleCnt="11"/>
      <dgm:spPr/>
    </dgm:pt>
    <dgm:pt modelId="{16120F8F-4C30-40C1-BF27-B14DF0607242}" type="pres">
      <dgm:prSet presAssocID="{E1FE001F-0770-4C88-86E9-583967CC0925}" presName="node" presStyleLbl="node1" presStyleIdx="2" presStyleCnt="12">
        <dgm:presLayoutVars>
          <dgm:bulletEnabled val="1"/>
        </dgm:presLayoutVars>
      </dgm:prSet>
      <dgm:spPr/>
    </dgm:pt>
    <dgm:pt modelId="{D14A9DC7-2B47-440D-BE49-82DE99C64D8F}" type="pres">
      <dgm:prSet presAssocID="{4238A051-2B9A-40A2-BF7A-B47DF58DEFE7}" presName="sibTrans" presStyleLbl="sibTrans2D1" presStyleIdx="2" presStyleCnt="11"/>
      <dgm:spPr/>
    </dgm:pt>
    <dgm:pt modelId="{E49A4EFB-323F-43A2-8EE1-9A98B9300C9D}" type="pres">
      <dgm:prSet presAssocID="{4238A051-2B9A-40A2-BF7A-B47DF58DEFE7}" presName="connectorText" presStyleLbl="sibTrans2D1" presStyleIdx="2" presStyleCnt="11"/>
      <dgm:spPr/>
    </dgm:pt>
    <dgm:pt modelId="{A676C739-4753-4E79-B7B4-2E9F3AC7FBE2}" type="pres">
      <dgm:prSet presAssocID="{0B1D9442-BA83-40A7-8466-43CDD9F577D4}" presName="node" presStyleLbl="node1" presStyleIdx="3" presStyleCnt="12">
        <dgm:presLayoutVars>
          <dgm:bulletEnabled val="1"/>
        </dgm:presLayoutVars>
      </dgm:prSet>
      <dgm:spPr/>
    </dgm:pt>
    <dgm:pt modelId="{D47C1582-846E-4F73-B509-E68DCDC0E8AA}" type="pres">
      <dgm:prSet presAssocID="{472C394A-33AC-462B-8534-E01047A47DB2}" presName="sibTrans" presStyleLbl="sibTrans2D1" presStyleIdx="3" presStyleCnt="11"/>
      <dgm:spPr/>
    </dgm:pt>
    <dgm:pt modelId="{053F4A52-6C28-49B0-A570-3362DFC0E47B}" type="pres">
      <dgm:prSet presAssocID="{472C394A-33AC-462B-8534-E01047A47DB2}" presName="connectorText" presStyleLbl="sibTrans2D1" presStyleIdx="3" presStyleCnt="11"/>
      <dgm:spPr/>
    </dgm:pt>
    <dgm:pt modelId="{2DE1C35E-B5DF-4134-964D-3FFEE17E1202}" type="pres">
      <dgm:prSet presAssocID="{2DA2FD32-BEEB-4651-815D-251E80DDD815}" presName="node" presStyleLbl="node1" presStyleIdx="4" presStyleCnt="12">
        <dgm:presLayoutVars>
          <dgm:bulletEnabled val="1"/>
        </dgm:presLayoutVars>
      </dgm:prSet>
      <dgm:spPr/>
    </dgm:pt>
    <dgm:pt modelId="{DCC3B68A-4ADD-4A79-A7A9-97981C94C2C8}" type="pres">
      <dgm:prSet presAssocID="{84CCBCFF-A604-4D7C-8970-0E802271167F}" presName="sibTrans" presStyleLbl="sibTrans2D1" presStyleIdx="4" presStyleCnt="11"/>
      <dgm:spPr/>
    </dgm:pt>
    <dgm:pt modelId="{D1796312-7EDF-43DA-8D7E-A4403F0B733D}" type="pres">
      <dgm:prSet presAssocID="{84CCBCFF-A604-4D7C-8970-0E802271167F}" presName="connectorText" presStyleLbl="sibTrans2D1" presStyleIdx="4" presStyleCnt="11"/>
      <dgm:spPr/>
    </dgm:pt>
    <dgm:pt modelId="{E3FE44CC-70DA-4ABC-A248-B6C694197DA8}" type="pres">
      <dgm:prSet presAssocID="{D846C675-AEA7-4BB2-9D0C-86B5FB5784F9}" presName="node" presStyleLbl="node1" presStyleIdx="5" presStyleCnt="12">
        <dgm:presLayoutVars>
          <dgm:bulletEnabled val="1"/>
        </dgm:presLayoutVars>
      </dgm:prSet>
      <dgm:spPr/>
    </dgm:pt>
    <dgm:pt modelId="{65DF6C9C-5016-4A2D-B503-E6070D727205}" type="pres">
      <dgm:prSet presAssocID="{790E6464-5505-48BE-8925-ED9A2CBB0E67}" presName="sibTrans" presStyleLbl="sibTrans2D1" presStyleIdx="5" presStyleCnt="11"/>
      <dgm:spPr/>
    </dgm:pt>
    <dgm:pt modelId="{6F9EBDCC-AACA-4FD9-A81F-1CBF5C23D0C9}" type="pres">
      <dgm:prSet presAssocID="{790E6464-5505-48BE-8925-ED9A2CBB0E67}" presName="connectorText" presStyleLbl="sibTrans2D1" presStyleIdx="5" presStyleCnt="11"/>
      <dgm:spPr/>
    </dgm:pt>
    <dgm:pt modelId="{8EB22CF4-4989-4229-A6DF-F84C315B17F1}" type="pres">
      <dgm:prSet presAssocID="{2A31D83A-8FCC-4976-B208-7405AE68B5CA}" presName="node" presStyleLbl="node1" presStyleIdx="6" presStyleCnt="12">
        <dgm:presLayoutVars>
          <dgm:bulletEnabled val="1"/>
        </dgm:presLayoutVars>
      </dgm:prSet>
      <dgm:spPr/>
    </dgm:pt>
    <dgm:pt modelId="{4DA18825-822B-41AA-9857-B27B7CE9AD82}" type="pres">
      <dgm:prSet presAssocID="{1364FEEF-403B-4CB5-8BB0-C94027E6890A}" presName="sibTrans" presStyleLbl="sibTrans2D1" presStyleIdx="6" presStyleCnt="11"/>
      <dgm:spPr/>
    </dgm:pt>
    <dgm:pt modelId="{0DE5A47F-55B7-4F51-B934-A7470DCEAE3C}" type="pres">
      <dgm:prSet presAssocID="{1364FEEF-403B-4CB5-8BB0-C94027E6890A}" presName="connectorText" presStyleLbl="sibTrans2D1" presStyleIdx="6" presStyleCnt="11"/>
      <dgm:spPr/>
    </dgm:pt>
    <dgm:pt modelId="{BDD00BBF-BF39-4BB5-9EE8-8B0890BCD3E8}" type="pres">
      <dgm:prSet presAssocID="{C6C3692D-0C7E-40F7-B7F7-58700EE2AE92}" presName="node" presStyleLbl="node1" presStyleIdx="7" presStyleCnt="12">
        <dgm:presLayoutVars>
          <dgm:bulletEnabled val="1"/>
        </dgm:presLayoutVars>
      </dgm:prSet>
      <dgm:spPr/>
    </dgm:pt>
    <dgm:pt modelId="{68B4823B-BE08-46F9-B940-6C8F441BA8BB}" type="pres">
      <dgm:prSet presAssocID="{D5D12407-0C60-43F0-AF12-8BF6817FE765}" presName="sibTrans" presStyleLbl="sibTrans2D1" presStyleIdx="7" presStyleCnt="11"/>
      <dgm:spPr/>
    </dgm:pt>
    <dgm:pt modelId="{6DCABDBA-FED9-4F51-9415-D0ECC2A83DDF}" type="pres">
      <dgm:prSet presAssocID="{D5D12407-0C60-43F0-AF12-8BF6817FE765}" presName="connectorText" presStyleLbl="sibTrans2D1" presStyleIdx="7" presStyleCnt="11"/>
      <dgm:spPr/>
    </dgm:pt>
    <dgm:pt modelId="{030787F9-4F0A-4ED9-8D42-5FD14D08E616}" type="pres">
      <dgm:prSet presAssocID="{283876C7-DED8-4407-AE3A-C814DF6309F0}" presName="node" presStyleLbl="node1" presStyleIdx="8" presStyleCnt="12">
        <dgm:presLayoutVars>
          <dgm:bulletEnabled val="1"/>
        </dgm:presLayoutVars>
      </dgm:prSet>
      <dgm:spPr/>
    </dgm:pt>
    <dgm:pt modelId="{567A42B9-CAC8-487E-AA19-1A7BE9BE5F03}" type="pres">
      <dgm:prSet presAssocID="{AD8C7520-B6BC-42EC-AE1B-908FB6AB98AF}" presName="sibTrans" presStyleLbl="sibTrans2D1" presStyleIdx="8" presStyleCnt="11"/>
      <dgm:spPr/>
    </dgm:pt>
    <dgm:pt modelId="{C22B40DA-DD7C-4407-AC47-070339AD8E6A}" type="pres">
      <dgm:prSet presAssocID="{AD8C7520-B6BC-42EC-AE1B-908FB6AB98AF}" presName="connectorText" presStyleLbl="sibTrans2D1" presStyleIdx="8" presStyleCnt="11"/>
      <dgm:spPr/>
    </dgm:pt>
    <dgm:pt modelId="{0036816F-8751-4693-8A92-BD0FA41BB5E6}" type="pres">
      <dgm:prSet presAssocID="{536AE3F1-B24D-49C5-835F-1C557C733555}" presName="node" presStyleLbl="node1" presStyleIdx="9" presStyleCnt="12">
        <dgm:presLayoutVars>
          <dgm:bulletEnabled val="1"/>
        </dgm:presLayoutVars>
      </dgm:prSet>
      <dgm:spPr/>
    </dgm:pt>
    <dgm:pt modelId="{AEA1CEF7-3370-4D12-904B-A759C8388359}" type="pres">
      <dgm:prSet presAssocID="{5D2A5338-D6B0-48C9-84F2-905915B33656}" presName="sibTrans" presStyleLbl="sibTrans2D1" presStyleIdx="9" presStyleCnt="11"/>
      <dgm:spPr/>
    </dgm:pt>
    <dgm:pt modelId="{AAF1A7C9-B9AE-4EBC-B1CD-E1942C23C71D}" type="pres">
      <dgm:prSet presAssocID="{5D2A5338-D6B0-48C9-84F2-905915B33656}" presName="connectorText" presStyleLbl="sibTrans2D1" presStyleIdx="9" presStyleCnt="11"/>
      <dgm:spPr/>
    </dgm:pt>
    <dgm:pt modelId="{8B56D198-9258-4E85-822B-C2830B6260AE}" type="pres">
      <dgm:prSet presAssocID="{FDE701DE-91DC-440D-8FFE-E33294A3034F}" presName="node" presStyleLbl="node1" presStyleIdx="10" presStyleCnt="12">
        <dgm:presLayoutVars>
          <dgm:bulletEnabled val="1"/>
        </dgm:presLayoutVars>
      </dgm:prSet>
      <dgm:spPr/>
    </dgm:pt>
    <dgm:pt modelId="{CBE39848-DAB8-453B-96EF-ABB6FC22CC00}" type="pres">
      <dgm:prSet presAssocID="{529E1453-21EE-4036-A869-1A55A82D5ADA}" presName="sibTrans" presStyleLbl="sibTrans2D1" presStyleIdx="10" presStyleCnt="11"/>
      <dgm:spPr/>
    </dgm:pt>
    <dgm:pt modelId="{E3356480-9BB3-47FE-B2B1-9642A9D63212}" type="pres">
      <dgm:prSet presAssocID="{529E1453-21EE-4036-A869-1A55A82D5ADA}" presName="connectorText" presStyleLbl="sibTrans2D1" presStyleIdx="10" presStyleCnt="11"/>
      <dgm:spPr/>
    </dgm:pt>
    <dgm:pt modelId="{8FD24A00-B2F3-40DE-84B3-7F8AF7FCEA25}" type="pres">
      <dgm:prSet presAssocID="{1EDB6478-A794-450D-8108-97AA3A193641}" presName="node" presStyleLbl="node1" presStyleIdx="11" presStyleCnt="12">
        <dgm:presLayoutVars>
          <dgm:bulletEnabled val="1"/>
        </dgm:presLayoutVars>
      </dgm:prSet>
      <dgm:spPr/>
    </dgm:pt>
  </dgm:ptLst>
  <dgm:cxnLst>
    <dgm:cxn modelId="{FE5D3D04-6BD1-4014-92E0-4BED8841A82F}" type="presOf" srcId="{790E6464-5505-48BE-8925-ED9A2CBB0E67}" destId="{65DF6C9C-5016-4A2D-B503-E6070D727205}" srcOrd="0" destOrd="0" presId="urn:microsoft.com/office/officeart/2005/8/layout/process2"/>
    <dgm:cxn modelId="{B95EA90A-068C-43BF-ACE5-1664E850E560}" type="presOf" srcId="{E1FE001F-0770-4C88-86E9-583967CC0925}" destId="{16120F8F-4C30-40C1-BF27-B14DF0607242}" srcOrd="0" destOrd="0" presId="urn:microsoft.com/office/officeart/2005/8/layout/process2"/>
    <dgm:cxn modelId="{7564F60E-BCAE-4803-BB58-D6871BAC38B2}" type="presOf" srcId="{D846C675-AEA7-4BB2-9D0C-86B5FB5784F9}" destId="{E3FE44CC-70DA-4ABC-A248-B6C694197DA8}" srcOrd="0" destOrd="0" presId="urn:microsoft.com/office/officeart/2005/8/layout/process2"/>
    <dgm:cxn modelId="{BF493412-ADB2-4FEB-A392-A0CFE379A2CB}" type="presOf" srcId="{4D3D36B1-7095-4493-A5D0-18F6213F64FC}" destId="{FAC645B8-39E0-4EB1-A94D-975762BAB366}" srcOrd="0" destOrd="0" presId="urn:microsoft.com/office/officeart/2005/8/layout/process2"/>
    <dgm:cxn modelId="{B41D3417-C1D7-4D71-9215-15D2597E22CE}" srcId="{9766834A-6DA0-4C9D-8C80-AD561F921485}" destId="{1EDB6478-A794-450D-8108-97AA3A193641}" srcOrd="11" destOrd="0" parTransId="{653F2246-6F2F-47F5-BD16-94076C9392CF}" sibTransId="{46FF2ED7-B6E0-404B-A19F-0AA9FA806670}"/>
    <dgm:cxn modelId="{FE017023-462B-4CB9-A91F-B35ED807200B}" srcId="{9766834A-6DA0-4C9D-8C80-AD561F921485}" destId="{536AE3F1-B24D-49C5-835F-1C557C733555}" srcOrd="9" destOrd="0" parTransId="{730005DC-81E0-4179-AC09-F82964A8CF7A}" sibTransId="{5D2A5338-D6B0-48C9-84F2-905915B33656}"/>
    <dgm:cxn modelId="{3AD3A12A-A990-4D99-8683-54FF452CE831}" srcId="{9766834A-6DA0-4C9D-8C80-AD561F921485}" destId="{6A7358C1-7362-4295-A487-1A398727C6E4}" srcOrd="0" destOrd="0" parTransId="{EA8B5296-F13A-4F4F-825E-6C1EF6FA8D76}" sibTransId="{4D3D36B1-7095-4493-A5D0-18F6213F64FC}"/>
    <dgm:cxn modelId="{EBD4D72C-5813-42C3-9757-08EF5182AD9C}" type="presOf" srcId="{472C394A-33AC-462B-8534-E01047A47DB2}" destId="{D47C1582-846E-4F73-B509-E68DCDC0E8AA}" srcOrd="0" destOrd="0" presId="urn:microsoft.com/office/officeart/2005/8/layout/process2"/>
    <dgm:cxn modelId="{9C22452E-9929-4B3E-8703-265C45C2C337}" type="presOf" srcId="{472C394A-33AC-462B-8534-E01047A47DB2}" destId="{053F4A52-6C28-49B0-A570-3362DFC0E47B}" srcOrd="1" destOrd="0" presId="urn:microsoft.com/office/officeart/2005/8/layout/process2"/>
    <dgm:cxn modelId="{51418A2F-F841-490B-9550-DCCDFC1BE5AD}" type="presOf" srcId="{536AE3F1-B24D-49C5-835F-1C557C733555}" destId="{0036816F-8751-4693-8A92-BD0FA41BB5E6}" srcOrd="0" destOrd="0" presId="urn:microsoft.com/office/officeart/2005/8/layout/process2"/>
    <dgm:cxn modelId="{07B49539-8BFF-453B-B1A9-7D5E057D2A05}" type="presOf" srcId="{283876C7-DED8-4407-AE3A-C814DF6309F0}" destId="{030787F9-4F0A-4ED9-8D42-5FD14D08E616}" srcOrd="0" destOrd="0" presId="urn:microsoft.com/office/officeart/2005/8/layout/process2"/>
    <dgm:cxn modelId="{31CBAC3C-37A2-4CF9-99D7-80D86ACB3E59}" type="presOf" srcId="{5D2A5338-D6B0-48C9-84F2-905915B33656}" destId="{AEA1CEF7-3370-4D12-904B-A759C8388359}" srcOrd="0" destOrd="0" presId="urn:microsoft.com/office/officeart/2005/8/layout/process2"/>
    <dgm:cxn modelId="{6356825D-2696-43EC-9B94-7C947DA3123E}" srcId="{9766834A-6DA0-4C9D-8C80-AD561F921485}" destId="{283876C7-DED8-4407-AE3A-C814DF6309F0}" srcOrd="8" destOrd="0" parTransId="{041713C4-174E-4AF1-9721-8192425881D1}" sibTransId="{AD8C7520-B6BC-42EC-AE1B-908FB6AB98AF}"/>
    <dgm:cxn modelId="{E1A93444-DF44-40C8-B8D0-FE3B1226A172}" type="presOf" srcId="{2A31D83A-8FCC-4976-B208-7405AE68B5CA}" destId="{8EB22CF4-4989-4229-A6DF-F84C315B17F1}" srcOrd="0" destOrd="0" presId="urn:microsoft.com/office/officeart/2005/8/layout/process2"/>
    <dgm:cxn modelId="{7EF0A565-9BE6-413C-9481-24B587C324D1}" type="presOf" srcId="{4238A051-2B9A-40A2-BF7A-B47DF58DEFE7}" destId="{D14A9DC7-2B47-440D-BE49-82DE99C64D8F}" srcOrd="0" destOrd="0" presId="urn:microsoft.com/office/officeart/2005/8/layout/process2"/>
    <dgm:cxn modelId="{5A4A8946-5F29-4B54-9EEA-913BB655639F}" type="presOf" srcId="{5D2A5338-D6B0-48C9-84F2-905915B33656}" destId="{AAF1A7C9-B9AE-4EBC-B1CD-E1942C23C71D}" srcOrd="1" destOrd="0" presId="urn:microsoft.com/office/officeart/2005/8/layout/process2"/>
    <dgm:cxn modelId="{3B02B746-40E3-4D7C-9239-2981DB7D4AA4}" type="presOf" srcId="{B89A6AEB-7F14-4E76-AB7F-B4AD317F4A23}" destId="{013C5AF7-A5F7-4D7B-9B96-99718FC3DE8C}" srcOrd="1" destOrd="0" presId="urn:microsoft.com/office/officeart/2005/8/layout/process2"/>
    <dgm:cxn modelId="{0F026B48-8656-4836-9B35-A461159F01E2}" type="presOf" srcId="{529E1453-21EE-4036-A869-1A55A82D5ADA}" destId="{CBE39848-DAB8-453B-96EF-ABB6FC22CC00}" srcOrd="0" destOrd="0" presId="urn:microsoft.com/office/officeart/2005/8/layout/process2"/>
    <dgm:cxn modelId="{BA098068-761D-46AF-94ED-3A65037B534A}" type="presOf" srcId="{1364FEEF-403B-4CB5-8BB0-C94027E6890A}" destId="{4DA18825-822B-41AA-9857-B27B7CE9AD82}" srcOrd="0" destOrd="0" presId="urn:microsoft.com/office/officeart/2005/8/layout/process2"/>
    <dgm:cxn modelId="{B4ACE86A-B022-40DD-8DDD-C3FE5D9B1A3F}" type="presOf" srcId="{FDE701DE-91DC-440D-8FFE-E33294A3034F}" destId="{8B56D198-9258-4E85-822B-C2830B6260AE}" srcOrd="0" destOrd="0" presId="urn:microsoft.com/office/officeart/2005/8/layout/process2"/>
    <dgm:cxn modelId="{68D58F70-C3CC-4455-B608-696226C8362C}" type="presOf" srcId="{6A7358C1-7362-4295-A487-1A398727C6E4}" destId="{46A260B1-3FEE-4760-A072-7934FA896732}" srcOrd="0" destOrd="0" presId="urn:microsoft.com/office/officeart/2005/8/layout/process2"/>
    <dgm:cxn modelId="{4B947E71-4618-4654-A454-BD93BA9177B3}" srcId="{9766834A-6DA0-4C9D-8C80-AD561F921485}" destId="{2DA2FD32-BEEB-4651-815D-251E80DDD815}" srcOrd="4" destOrd="0" parTransId="{DEFBF4BD-520A-44A2-AFFB-142695BE351F}" sibTransId="{84CCBCFF-A604-4D7C-8970-0E802271167F}"/>
    <dgm:cxn modelId="{C5651974-1244-4CB3-AD09-DB0CCCCE5B01}" srcId="{9766834A-6DA0-4C9D-8C80-AD561F921485}" destId="{E1FE001F-0770-4C88-86E9-583967CC0925}" srcOrd="2" destOrd="0" parTransId="{37F3C7E4-39C3-4DE6-B806-4704F651F2D3}" sibTransId="{4238A051-2B9A-40A2-BF7A-B47DF58DEFE7}"/>
    <dgm:cxn modelId="{470C2775-212C-425F-BD51-577C04335B81}" type="presOf" srcId="{FE623671-2288-4648-9094-EEB8B6CA71BA}" destId="{875138C1-D8C7-46FF-ACCA-3BA909244EDB}" srcOrd="0" destOrd="0" presId="urn:microsoft.com/office/officeart/2005/8/layout/process2"/>
    <dgm:cxn modelId="{CBE41D59-D413-4791-A72E-03756108F40B}" type="presOf" srcId="{1364FEEF-403B-4CB5-8BB0-C94027E6890A}" destId="{0DE5A47F-55B7-4F51-B934-A7470DCEAE3C}" srcOrd="1" destOrd="0" presId="urn:microsoft.com/office/officeart/2005/8/layout/process2"/>
    <dgm:cxn modelId="{7E987479-CCD3-4458-B7CC-B512D636D3F6}" srcId="{9766834A-6DA0-4C9D-8C80-AD561F921485}" destId="{C6C3692D-0C7E-40F7-B7F7-58700EE2AE92}" srcOrd="7" destOrd="0" parTransId="{C3E243A9-9C45-4B36-998C-BAEEAE155B5B}" sibTransId="{D5D12407-0C60-43F0-AF12-8BF6817FE765}"/>
    <dgm:cxn modelId="{38D3B079-434A-4F98-BA7C-7ADDBBA2D37D}" type="presOf" srcId="{D5D12407-0C60-43F0-AF12-8BF6817FE765}" destId="{68B4823B-BE08-46F9-B940-6C8F441BA8BB}" srcOrd="0" destOrd="0" presId="urn:microsoft.com/office/officeart/2005/8/layout/process2"/>
    <dgm:cxn modelId="{461D7791-B7BC-4839-AF97-678042F4942D}" type="presOf" srcId="{B89A6AEB-7F14-4E76-AB7F-B4AD317F4A23}" destId="{7664476D-F759-4E69-8594-671B726B0124}" srcOrd="0" destOrd="0" presId="urn:microsoft.com/office/officeart/2005/8/layout/process2"/>
    <dgm:cxn modelId="{B6F6B093-0F03-446B-817C-4CCE4E0B4827}" srcId="{9766834A-6DA0-4C9D-8C80-AD561F921485}" destId="{D846C675-AEA7-4BB2-9D0C-86B5FB5784F9}" srcOrd="5" destOrd="0" parTransId="{6CA0BFBD-E20F-4334-B62F-6A34DF3A958F}" sibTransId="{790E6464-5505-48BE-8925-ED9A2CBB0E67}"/>
    <dgm:cxn modelId="{E9B9399D-7CE0-45C2-8CDA-7E53B8F49610}" type="presOf" srcId="{AD8C7520-B6BC-42EC-AE1B-908FB6AB98AF}" destId="{C22B40DA-DD7C-4407-AC47-070339AD8E6A}" srcOrd="1" destOrd="0" presId="urn:microsoft.com/office/officeart/2005/8/layout/process2"/>
    <dgm:cxn modelId="{90C3ADB0-8828-4F44-8546-26EA68BA5C9E}" type="presOf" srcId="{1EDB6478-A794-450D-8108-97AA3A193641}" destId="{8FD24A00-B2F3-40DE-84B3-7F8AF7FCEA25}" srcOrd="0" destOrd="0" presId="urn:microsoft.com/office/officeart/2005/8/layout/process2"/>
    <dgm:cxn modelId="{4A8BC6B6-378D-4169-9A59-D3D637EA95F2}" srcId="{9766834A-6DA0-4C9D-8C80-AD561F921485}" destId="{FDE701DE-91DC-440D-8FFE-E33294A3034F}" srcOrd="10" destOrd="0" parTransId="{445D32D6-D071-4A7F-8806-5B12B8AD0962}" sibTransId="{529E1453-21EE-4036-A869-1A55A82D5ADA}"/>
    <dgm:cxn modelId="{88E503B9-883B-4C8C-9525-73ACDA788021}" srcId="{9766834A-6DA0-4C9D-8C80-AD561F921485}" destId="{FE623671-2288-4648-9094-EEB8B6CA71BA}" srcOrd="1" destOrd="0" parTransId="{87C2195D-1143-4262-B79E-22377C86D7DD}" sibTransId="{B89A6AEB-7F14-4E76-AB7F-B4AD317F4A23}"/>
    <dgm:cxn modelId="{6A9B49C3-5726-4A0B-B0E0-790127CC7D74}" type="presOf" srcId="{4238A051-2B9A-40A2-BF7A-B47DF58DEFE7}" destId="{E49A4EFB-323F-43A2-8EE1-9A98B9300C9D}" srcOrd="1" destOrd="0" presId="urn:microsoft.com/office/officeart/2005/8/layout/process2"/>
    <dgm:cxn modelId="{4C1655C6-9ACB-4B38-97DF-1E69BA913FE7}" type="presOf" srcId="{D5D12407-0C60-43F0-AF12-8BF6817FE765}" destId="{6DCABDBA-FED9-4F51-9415-D0ECC2A83DDF}" srcOrd="1" destOrd="0" presId="urn:microsoft.com/office/officeart/2005/8/layout/process2"/>
    <dgm:cxn modelId="{306C22CC-6BBD-4A4A-BAE2-3645117A83B2}" type="presOf" srcId="{9766834A-6DA0-4C9D-8C80-AD561F921485}" destId="{9BF1E961-0AD2-4F20-991D-7834A168E5A3}" srcOrd="0" destOrd="0" presId="urn:microsoft.com/office/officeart/2005/8/layout/process2"/>
    <dgm:cxn modelId="{E29B2DCC-554A-4568-97B3-A599E7FC384C}" type="presOf" srcId="{529E1453-21EE-4036-A869-1A55A82D5ADA}" destId="{E3356480-9BB3-47FE-B2B1-9642A9D63212}" srcOrd="1" destOrd="0" presId="urn:microsoft.com/office/officeart/2005/8/layout/process2"/>
    <dgm:cxn modelId="{1CF3EFCF-10D0-44D8-8135-C76634D07CCD}" srcId="{9766834A-6DA0-4C9D-8C80-AD561F921485}" destId="{0B1D9442-BA83-40A7-8466-43CDD9F577D4}" srcOrd="3" destOrd="0" parTransId="{56F32713-11CF-4912-80C8-3FB893A3F69A}" sibTransId="{472C394A-33AC-462B-8534-E01047A47DB2}"/>
    <dgm:cxn modelId="{7A8025D0-EDBE-4146-A4E3-75AC006F35C7}" type="presOf" srcId="{4D3D36B1-7095-4493-A5D0-18F6213F64FC}" destId="{AF34AD73-BC57-4C0B-9CDC-AE6422B07D7B}" srcOrd="1" destOrd="0" presId="urn:microsoft.com/office/officeart/2005/8/layout/process2"/>
    <dgm:cxn modelId="{8C4C00D9-0858-4654-BA1B-CF56343D7A9C}" type="presOf" srcId="{790E6464-5505-48BE-8925-ED9A2CBB0E67}" destId="{6F9EBDCC-AACA-4FD9-A81F-1CBF5C23D0C9}" srcOrd="1" destOrd="0" presId="urn:microsoft.com/office/officeart/2005/8/layout/process2"/>
    <dgm:cxn modelId="{D73DACDC-C23B-4AE1-A63F-BB1F1CEE2A96}" type="presOf" srcId="{C6C3692D-0C7E-40F7-B7F7-58700EE2AE92}" destId="{BDD00BBF-BF39-4BB5-9EE8-8B0890BCD3E8}" srcOrd="0" destOrd="0" presId="urn:microsoft.com/office/officeart/2005/8/layout/process2"/>
    <dgm:cxn modelId="{79B22AE4-84AB-48A9-A61B-FD07B0C64272}" type="presOf" srcId="{84CCBCFF-A604-4D7C-8970-0E802271167F}" destId="{D1796312-7EDF-43DA-8D7E-A4403F0B733D}" srcOrd="1" destOrd="0" presId="urn:microsoft.com/office/officeart/2005/8/layout/process2"/>
    <dgm:cxn modelId="{12D134EB-21B5-40A6-80EC-2736EEAD0A20}" type="presOf" srcId="{2DA2FD32-BEEB-4651-815D-251E80DDD815}" destId="{2DE1C35E-B5DF-4134-964D-3FFEE17E1202}" srcOrd="0" destOrd="0" presId="urn:microsoft.com/office/officeart/2005/8/layout/process2"/>
    <dgm:cxn modelId="{BB98D0EC-9ABE-48BB-9529-92A0D0DA99E7}" type="presOf" srcId="{0B1D9442-BA83-40A7-8466-43CDD9F577D4}" destId="{A676C739-4753-4E79-B7B4-2E9F3AC7FBE2}" srcOrd="0" destOrd="0" presId="urn:microsoft.com/office/officeart/2005/8/layout/process2"/>
    <dgm:cxn modelId="{405D8BED-93EC-4C4D-A539-F47DEDC08C04}" type="presOf" srcId="{84CCBCFF-A604-4D7C-8970-0E802271167F}" destId="{DCC3B68A-4ADD-4A79-A7A9-97981C94C2C8}" srcOrd="0" destOrd="0" presId="urn:microsoft.com/office/officeart/2005/8/layout/process2"/>
    <dgm:cxn modelId="{FB1805F9-B785-4AC8-816A-93C494434605}" type="presOf" srcId="{AD8C7520-B6BC-42EC-AE1B-908FB6AB98AF}" destId="{567A42B9-CAC8-487E-AA19-1A7BE9BE5F03}" srcOrd="0" destOrd="0" presId="urn:microsoft.com/office/officeart/2005/8/layout/process2"/>
    <dgm:cxn modelId="{3FA01FFE-FFC4-4BEA-9E1C-6AA229F9870A}" srcId="{9766834A-6DA0-4C9D-8C80-AD561F921485}" destId="{2A31D83A-8FCC-4976-B208-7405AE68B5CA}" srcOrd="6" destOrd="0" parTransId="{21118A92-DEEF-4366-B636-916E985D5AAA}" sibTransId="{1364FEEF-403B-4CB5-8BB0-C94027E6890A}"/>
    <dgm:cxn modelId="{7593042A-47D0-4DB4-8F14-3A1A5228D64C}" type="presParOf" srcId="{9BF1E961-0AD2-4F20-991D-7834A168E5A3}" destId="{46A260B1-3FEE-4760-A072-7934FA896732}" srcOrd="0" destOrd="0" presId="urn:microsoft.com/office/officeart/2005/8/layout/process2"/>
    <dgm:cxn modelId="{22552137-1CA1-44DB-8976-9599ECEEBF86}" type="presParOf" srcId="{9BF1E961-0AD2-4F20-991D-7834A168E5A3}" destId="{FAC645B8-39E0-4EB1-A94D-975762BAB366}" srcOrd="1" destOrd="0" presId="urn:microsoft.com/office/officeart/2005/8/layout/process2"/>
    <dgm:cxn modelId="{DBD6D17A-371E-49E3-A2E9-8D178FFE1F6C}" type="presParOf" srcId="{FAC645B8-39E0-4EB1-A94D-975762BAB366}" destId="{AF34AD73-BC57-4C0B-9CDC-AE6422B07D7B}" srcOrd="0" destOrd="0" presId="urn:microsoft.com/office/officeart/2005/8/layout/process2"/>
    <dgm:cxn modelId="{994FF129-D116-4C48-85FC-DF66C45BFB91}" type="presParOf" srcId="{9BF1E961-0AD2-4F20-991D-7834A168E5A3}" destId="{875138C1-D8C7-46FF-ACCA-3BA909244EDB}" srcOrd="2" destOrd="0" presId="urn:microsoft.com/office/officeart/2005/8/layout/process2"/>
    <dgm:cxn modelId="{83FDD2D0-6E11-4E20-9CD4-348D221A856B}" type="presParOf" srcId="{9BF1E961-0AD2-4F20-991D-7834A168E5A3}" destId="{7664476D-F759-4E69-8594-671B726B0124}" srcOrd="3" destOrd="0" presId="urn:microsoft.com/office/officeart/2005/8/layout/process2"/>
    <dgm:cxn modelId="{77181C46-E701-4225-A62B-F209E2D52DC4}" type="presParOf" srcId="{7664476D-F759-4E69-8594-671B726B0124}" destId="{013C5AF7-A5F7-4D7B-9B96-99718FC3DE8C}" srcOrd="0" destOrd="0" presId="urn:microsoft.com/office/officeart/2005/8/layout/process2"/>
    <dgm:cxn modelId="{A0DEE848-554C-47F7-B9ED-F82C1995DD41}" type="presParOf" srcId="{9BF1E961-0AD2-4F20-991D-7834A168E5A3}" destId="{16120F8F-4C30-40C1-BF27-B14DF0607242}" srcOrd="4" destOrd="0" presId="urn:microsoft.com/office/officeart/2005/8/layout/process2"/>
    <dgm:cxn modelId="{AF5C46CC-18EC-4645-8349-BB0FF2BDA5AD}" type="presParOf" srcId="{9BF1E961-0AD2-4F20-991D-7834A168E5A3}" destId="{D14A9DC7-2B47-440D-BE49-82DE99C64D8F}" srcOrd="5" destOrd="0" presId="urn:microsoft.com/office/officeart/2005/8/layout/process2"/>
    <dgm:cxn modelId="{06E116B4-FB0B-44AD-9150-F8E68B317ED1}" type="presParOf" srcId="{D14A9DC7-2B47-440D-BE49-82DE99C64D8F}" destId="{E49A4EFB-323F-43A2-8EE1-9A98B9300C9D}" srcOrd="0" destOrd="0" presId="urn:microsoft.com/office/officeart/2005/8/layout/process2"/>
    <dgm:cxn modelId="{6D324141-B701-4A4F-9B15-9941B4A9E06D}" type="presParOf" srcId="{9BF1E961-0AD2-4F20-991D-7834A168E5A3}" destId="{A676C739-4753-4E79-B7B4-2E9F3AC7FBE2}" srcOrd="6" destOrd="0" presId="urn:microsoft.com/office/officeart/2005/8/layout/process2"/>
    <dgm:cxn modelId="{CC4FB031-8087-47AE-8A9C-CB0E65FE2D4C}" type="presParOf" srcId="{9BF1E961-0AD2-4F20-991D-7834A168E5A3}" destId="{D47C1582-846E-4F73-B509-E68DCDC0E8AA}" srcOrd="7" destOrd="0" presId="urn:microsoft.com/office/officeart/2005/8/layout/process2"/>
    <dgm:cxn modelId="{2274F87F-3CEB-4EEE-9ADC-39CCEFBD118B}" type="presParOf" srcId="{D47C1582-846E-4F73-B509-E68DCDC0E8AA}" destId="{053F4A52-6C28-49B0-A570-3362DFC0E47B}" srcOrd="0" destOrd="0" presId="urn:microsoft.com/office/officeart/2005/8/layout/process2"/>
    <dgm:cxn modelId="{E60B3883-D861-4DEB-B5B9-2611F4CD9237}" type="presParOf" srcId="{9BF1E961-0AD2-4F20-991D-7834A168E5A3}" destId="{2DE1C35E-B5DF-4134-964D-3FFEE17E1202}" srcOrd="8" destOrd="0" presId="urn:microsoft.com/office/officeart/2005/8/layout/process2"/>
    <dgm:cxn modelId="{7C262FF4-AC7E-4431-9A96-04757D998F9A}" type="presParOf" srcId="{9BF1E961-0AD2-4F20-991D-7834A168E5A3}" destId="{DCC3B68A-4ADD-4A79-A7A9-97981C94C2C8}" srcOrd="9" destOrd="0" presId="urn:microsoft.com/office/officeart/2005/8/layout/process2"/>
    <dgm:cxn modelId="{56923E58-4EA5-43B6-AF2A-C2AFFB54BD79}" type="presParOf" srcId="{DCC3B68A-4ADD-4A79-A7A9-97981C94C2C8}" destId="{D1796312-7EDF-43DA-8D7E-A4403F0B733D}" srcOrd="0" destOrd="0" presId="urn:microsoft.com/office/officeart/2005/8/layout/process2"/>
    <dgm:cxn modelId="{9CAEDC22-F607-4BBF-A85B-A4EB2C0472D5}" type="presParOf" srcId="{9BF1E961-0AD2-4F20-991D-7834A168E5A3}" destId="{E3FE44CC-70DA-4ABC-A248-B6C694197DA8}" srcOrd="10" destOrd="0" presId="urn:microsoft.com/office/officeart/2005/8/layout/process2"/>
    <dgm:cxn modelId="{FAB46616-956D-4BDE-AC77-D0161DA5C873}" type="presParOf" srcId="{9BF1E961-0AD2-4F20-991D-7834A168E5A3}" destId="{65DF6C9C-5016-4A2D-B503-E6070D727205}" srcOrd="11" destOrd="0" presId="urn:microsoft.com/office/officeart/2005/8/layout/process2"/>
    <dgm:cxn modelId="{2DAE86AF-47E3-4859-9CD0-AE9CED009277}" type="presParOf" srcId="{65DF6C9C-5016-4A2D-B503-E6070D727205}" destId="{6F9EBDCC-AACA-4FD9-A81F-1CBF5C23D0C9}" srcOrd="0" destOrd="0" presId="urn:microsoft.com/office/officeart/2005/8/layout/process2"/>
    <dgm:cxn modelId="{76E4BF67-34AF-4B76-88CA-2E3E2A79BC66}" type="presParOf" srcId="{9BF1E961-0AD2-4F20-991D-7834A168E5A3}" destId="{8EB22CF4-4989-4229-A6DF-F84C315B17F1}" srcOrd="12" destOrd="0" presId="urn:microsoft.com/office/officeart/2005/8/layout/process2"/>
    <dgm:cxn modelId="{778EAA7A-E5D8-4074-A026-6019F551099A}" type="presParOf" srcId="{9BF1E961-0AD2-4F20-991D-7834A168E5A3}" destId="{4DA18825-822B-41AA-9857-B27B7CE9AD82}" srcOrd="13" destOrd="0" presId="urn:microsoft.com/office/officeart/2005/8/layout/process2"/>
    <dgm:cxn modelId="{B981EA39-FEEF-4A1A-B83B-8E22B214BEF6}" type="presParOf" srcId="{4DA18825-822B-41AA-9857-B27B7CE9AD82}" destId="{0DE5A47F-55B7-4F51-B934-A7470DCEAE3C}" srcOrd="0" destOrd="0" presId="urn:microsoft.com/office/officeart/2005/8/layout/process2"/>
    <dgm:cxn modelId="{AC0CB81A-41E6-44A0-B170-D983BD65317B}" type="presParOf" srcId="{9BF1E961-0AD2-4F20-991D-7834A168E5A3}" destId="{BDD00BBF-BF39-4BB5-9EE8-8B0890BCD3E8}" srcOrd="14" destOrd="0" presId="urn:microsoft.com/office/officeart/2005/8/layout/process2"/>
    <dgm:cxn modelId="{FE879143-0E01-43CD-81AA-3BD18856AA78}" type="presParOf" srcId="{9BF1E961-0AD2-4F20-991D-7834A168E5A3}" destId="{68B4823B-BE08-46F9-B940-6C8F441BA8BB}" srcOrd="15" destOrd="0" presId="urn:microsoft.com/office/officeart/2005/8/layout/process2"/>
    <dgm:cxn modelId="{3948CE44-AC2A-4A52-A02D-52290334C0C6}" type="presParOf" srcId="{68B4823B-BE08-46F9-B940-6C8F441BA8BB}" destId="{6DCABDBA-FED9-4F51-9415-D0ECC2A83DDF}" srcOrd="0" destOrd="0" presId="urn:microsoft.com/office/officeart/2005/8/layout/process2"/>
    <dgm:cxn modelId="{06B55B27-9EFD-4923-8AC5-1301FBFE613F}" type="presParOf" srcId="{9BF1E961-0AD2-4F20-991D-7834A168E5A3}" destId="{030787F9-4F0A-4ED9-8D42-5FD14D08E616}" srcOrd="16" destOrd="0" presId="urn:microsoft.com/office/officeart/2005/8/layout/process2"/>
    <dgm:cxn modelId="{9C9F4360-C677-4C1F-BDA4-F50537E13055}" type="presParOf" srcId="{9BF1E961-0AD2-4F20-991D-7834A168E5A3}" destId="{567A42B9-CAC8-487E-AA19-1A7BE9BE5F03}" srcOrd="17" destOrd="0" presId="urn:microsoft.com/office/officeart/2005/8/layout/process2"/>
    <dgm:cxn modelId="{4B15F0D7-1F80-4489-A54F-C48C7DADEA9E}" type="presParOf" srcId="{567A42B9-CAC8-487E-AA19-1A7BE9BE5F03}" destId="{C22B40DA-DD7C-4407-AC47-070339AD8E6A}" srcOrd="0" destOrd="0" presId="urn:microsoft.com/office/officeart/2005/8/layout/process2"/>
    <dgm:cxn modelId="{E870090F-6474-4C50-9A2F-8A2B20FE45F2}" type="presParOf" srcId="{9BF1E961-0AD2-4F20-991D-7834A168E5A3}" destId="{0036816F-8751-4693-8A92-BD0FA41BB5E6}" srcOrd="18" destOrd="0" presId="urn:microsoft.com/office/officeart/2005/8/layout/process2"/>
    <dgm:cxn modelId="{764B4FE4-25B2-4A34-87A1-7A617DDC877E}" type="presParOf" srcId="{9BF1E961-0AD2-4F20-991D-7834A168E5A3}" destId="{AEA1CEF7-3370-4D12-904B-A759C8388359}" srcOrd="19" destOrd="0" presId="urn:microsoft.com/office/officeart/2005/8/layout/process2"/>
    <dgm:cxn modelId="{F3D69B37-48E4-4178-B7BC-F998BC2AB8E3}" type="presParOf" srcId="{AEA1CEF7-3370-4D12-904B-A759C8388359}" destId="{AAF1A7C9-B9AE-4EBC-B1CD-E1942C23C71D}" srcOrd="0" destOrd="0" presId="urn:microsoft.com/office/officeart/2005/8/layout/process2"/>
    <dgm:cxn modelId="{CF217755-566F-4639-9367-8E8255180621}" type="presParOf" srcId="{9BF1E961-0AD2-4F20-991D-7834A168E5A3}" destId="{8B56D198-9258-4E85-822B-C2830B6260AE}" srcOrd="20" destOrd="0" presId="urn:microsoft.com/office/officeart/2005/8/layout/process2"/>
    <dgm:cxn modelId="{DCB895A1-E785-4D6C-8992-79047A911DAC}" type="presParOf" srcId="{9BF1E961-0AD2-4F20-991D-7834A168E5A3}" destId="{CBE39848-DAB8-453B-96EF-ABB6FC22CC00}" srcOrd="21" destOrd="0" presId="urn:microsoft.com/office/officeart/2005/8/layout/process2"/>
    <dgm:cxn modelId="{5164DAE5-13FE-40CB-8095-8DBFC1E3F6F5}" type="presParOf" srcId="{CBE39848-DAB8-453B-96EF-ABB6FC22CC00}" destId="{E3356480-9BB3-47FE-B2B1-9642A9D63212}" srcOrd="0" destOrd="0" presId="urn:microsoft.com/office/officeart/2005/8/layout/process2"/>
    <dgm:cxn modelId="{33274BDD-5740-45DD-A44D-640413564970}" type="presParOf" srcId="{9BF1E961-0AD2-4F20-991D-7834A168E5A3}" destId="{8FD24A00-B2F3-40DE-84B3-7F8AF7FCEA25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260B1-3FEE-4760-A072-7934FA896732}">
      <dsp:nvSpPr>
        <dsp:cNvPr id="0" name=""/>
        <dsp:cNvSpPr/>
      </dsp:nvSpPr>
      <dsp:spPr>
        <a:xfrm>
          <a:off x="1771654" y="5176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Eläinten vastaanotto ja lepuutus teurastamon aitauksissa</a:t>
          </a:r>
        </a:p>
      </dsp:txBody>
      <dsp:txXfrm>
        <a:off x="1785835" y="19357"/>
        <a:ext cx="1908379" cy="455823"/>
      </dsp:txXfrm>
    </dsp:sp>
    <dsp:sp modelId="{FAC645B8-39E0-4EB1-A94D-975762BAB366}">
      <dsp:nvSpPr>
        <dsp:cNvPr id="0" name=""/>
        <dsp:cNvSpPr/>
      </dsp:nvSpPr>
      <dsp:spPr>
        <a:xfrm rot="5400000">
          <a:off x="2649240" y="501467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519624"/>
        <a:ext cx="130729" cy="127098"/>
      </dsp:txXfrm>
    </dsp:sp>
    <dsp:sp modelId="{875138C1-D8C7-46FF-ACCA-3BA909244EDB}">
      <dsp:nvSpPr>
        <dsp:cNvPr id="0" name=""/>
        <dsp:cNvSpPr/>
      </dsp:nvSpPr>
      <dsp:spPr>
        <a:xfrm>
          <a:off x="1771654" y="731455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Tainnutus</a:t>
          </a:r>
        </a:p>
      </dsp:txBody>
      <dsp:txXfrm>
        <a:off x="1785835" y="745636"/>
        <a:ext cx="1908379" cy="455823"/>
      </dsp:txXfrm>
    </dsp:sp>
    <dsp:sp modelId="{7664476D-F759-4E69-8594-671B726B0124}">
      <dsp:nvSpPr>
        <dsp:cNvPr id="0" name=""/>
        <dsp:cNvSpPr/>
      </dsp:nvSpPr>
      <dsp:spPr>
        <a:xfrm rot="5400000">
          <a:off x="2649240" y="1227745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1245902"/>
        <a:ext cx="130729" cy="127098"/>
      </dsp:txXfrm>
    </dsp:sp>
    <dsp:sp modelId="{16120F8F-4C30-40C1-BF27-B14DF0607242}">
      <dsp:nvSpPr>
        <dsp:cNvPr id="0" name=""/>
        <dsp:cNvSpPr/>
      </dsp:nvSpPr>
      <dsp:spPr>
        <a:xfrm>
          <a:off x="1771654" y="1457733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Verenlasku ja ripustaminen</a:t>
          </a:r>
        </a:p>
      </dsp:txBody>
      <dsp:txXfrm>
        <a:off x="1785835" y="1471914"/>
        <a:ext cx="1908379" cy="455823"/>
      </dsp:txXfrm>
    </dsp:sp>
    <dsp:sp modelId="{D14A9DC7-2B47-440D-BE49-82DE99C64D8F}">
      <dsp:nvSpPr>
        <dsp:cNvPr id="0" name=""/>
        <dsp:cNvSpPr/>
      </dsp:nvSpPr>
      <dsp:spPr>
        <a:xfrm rot="5400000">
          <a:off x="2649240" y="1954023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1972180"/>
        <a:ext cx="130729" cy="127098"/>
      </dsp:txXfrm>
    </dsp:sp>
    <dsp:sp modelId="{A676C739-4753-4E79-B7B4-2E9F3AC7FBE2}">
      <dsp:nvSpPr>
        <dsp:cNvPr id="0" name=""/>
        <dsp:cNvSpPr/>
      </dsp:nvSpPr>
      <dsp:spPr>
        <a:xfrm>
          <a:off x="1771654" y="2184011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Pään ja kielen irrotus, ruokatorven sitominen</a:t>
          </a:r>
        </a:p>
      </dsp:txBody>
      <dsp:txXfrm>
        <a:off x="1785835" y="2198192"/>
        <a:ext cx="1908379" cy="455823"/>
      </dsp:txXfrm>
    </dsp:sp>
    <dsp:sp modelId="{D47C1582-846E-4F73-B509-E68DCDC0E8AA}">
      <dsp:nvSpPr>
        <dsp:cNvPr id="0" name=""/>
        <dsp:cNvSpPr/>
      </dsp:nvSpPr>
      <dsp:spPr>
        <a:xfrm rot="5400000">
          <a:off x="2649240" y="2680301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2698458"/>
        <a:ext cx="130729" cy="127098"/>
      </dsp:txXfrm>
    </dsp:sp>
    <dsp:sp modelId="{2DE1C35E-B5DF-4134-964D-3FFEE17E1202}">
      <dsp:nvSpPr>
        <dsp:cNvPr id="0" name=""/>
        <dsp:cNvSpPr/>
      </dsp:nvSpPr>
      <dsp:spPr>
        <a:xfrm>
          <a:off x="1771654" y="2910289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Piirtäminen ja nylky</a:t>
          </a:r>
        </a:p>
      </dsp:txBody>
      <dsp:txXfrm>
        <a:off x="1785835" y="2924470"/>
        <a:ext cx="1908379" cy="455823"/>
      </dsp:txXfrm>
    </dsp:sp>
    <dsp:sp modelId="{DCC3B68A-4ADD-4A79-A7A9-97981C94C2C8}">
      <dsp:nvSpPr>
        <dsp:cNvPr id="0" name=""/>
        <dsp:cNvSpPr/>
      </dsp:nvSpPr>
      <dsp:spPr>
        <a:xfrm rot="5400000">
          <a:off x="2649240" y="3406580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3424737"/>
        <a:ext cx="130729" cy="127098"/>
      </dsp:txXfrm>
    </dsp:sp>
    <dsp:sp modelId="{E3FE44CC-70DA-4ABC-A248-B6C694197DA8}">
      <dsp:nvSpPr>
        <dsp:cNvPr id="0" name=""/>
        <dsp:cNvSpPr/>
      </dsp:nvSpPr>
      <dsp:spPr>
        <a:xfrm>
          <a:off x="1771654" y="3636568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Taljanveto</a:t>
          </a:r>
        </a:p>
      </dsp:txBody>
      <dsp:txXfrm>
        <a:off x="1785835" y="3650749"/>
        <a:ext cx="1908379" cy="455823"/>
      </dsp:txXfrm>
    </dsp:sp>
    <dsp:sp modelId="{65DF6C9C-5016-4A2D-B503-E6070D727205}">
      <dsp:nvSpPr>
        <dsp:cNvPr id="0" name=""/>
        <dsp:cNvSpPr/>
      </dsp:nvSpPr>
      <dsp:spPr>
        <a:xfrm rot="5400000">
          <a:off x="2649240" y="4132858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4151015"/>
        <a:ext cx="130729" cy="127098"/>
      </dsp:txXfrm>
    </dsp:sp>
    <dsp:sp modelId="{8EB22CF4-4989-4229-A6DF-F84C315B17F1}">
      <dsp:nvSpPr>
        <dsp:cNvPr id="0" name=""/>
        <dsp:cNvSpPr/>
      </dsp:nvSpPr>
      <dsp:spPr>
        <a:xfrm>
          <a:off x="1771654" y="4362846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Suolistus</a:t>
          </a:r>
        </a:p>
      </dsp:txBody>
      <dsp:txXfrm>
        <a:off x="1785835" y="4377027"/>
        <a:ext cx="1908379" cy="455823"/>
      </dsp:txXfrm>
    </dsp:sp>
    <dsp:sp modelId="{4DA18825-822B-41AA-9857-B27B7CE9AD82}">
      <dsp:nvSpPr>
        <dsp:cNvPr id="0" name=""/>
        <dsp:cNvSpPr/>
      </dsp:nvSpPr>
      <dsp:spPr>
        <a:xfrm rot="5400000">
          <a:off x="2649240" y="4859136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4877293"/>
        <a:ext cx="130729" cy="127098"/>
      </dsp:txXfrm>
    </dsp:sp>
    <dsp:sp modelId="{BDD00BBF-BF39-4BB5-9EE8-8B0890BCD3E8}">
      <dsp:nvSpPr>
        <dsp:cNvPr id="0" name=""/>
        <dsp:cNvSpPr/>
      </dsp:nvSpPr>
      <dsp:spPr>
        <a:xfrm>
          <a:off x="1771654" y="5089124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Elinten irrotus</a:t>
          </a:r>
        </a:p>
      </dsp:txBody>
      <dsp:txXfrm>
        <a:off x="1785835" y="5103305"/>
        <a:ext cx="1908379" cy="455823"/>
      </dsp:txXfrm>
    </dsp:sp>
    <dsp:sp modelId="{68B4823B-BE08-46F9-B940-6C8F441BA8BB}">
      <dsp:nvSpPr>
        <dsp:cNvPr id="0" name=""/>
        <dsp:cNvSpPr/>
      </dsp:nvSpPr>
      <dsp:spPr>
        <a:xfrm rot="5400000">
          <a:off x="2649240" y="5585414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5603571"/>
        <a:ext cx="130729" cy="127098"/>
      </dsp:txXfrm>
    </dsp:sp>
    <dsp:sp modelId="{030787F9-4F0A-4ED9-8D42-5FD14D08E616}">
      <dsp:nvSpPr>
        <dsp:cNvPr id="0" name=""/>
        <dsp:cNvSpPr/>
      </dsp:nvSpPr>
      <dsp:spPr>
        <a:xfrm>
          <a:off x="1771654" y="5815402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Loppupuhdistus</a:t>
          </a:r>
        </a:p>
      </dsp:txBody>
      <dsp:txXfrm>
        <a:off x="1785835" y="5829583"/>
        <a:ext cx="1908379" cy="455823"/>
      </dsp:txXfrm>
    </dsp:sp>
    <dsp:sp modelId="{567A42B9-CAC8-487E-AA19-1A7BE9BE5F03}">
      <dsp:nvSpPr>
        <dsp:cNvPr id="0" name=""/>
        <dsp:cNvSpPr/>
      </dsp:nvSpPr>
      <dsp:spPr>
        <a:xfrm rot="5400000">
          <a:off x="2649240" y="6311692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6329849"/>
        <a:ext cx="130729" cy="127098"/>
      </dsp:txXfrm>
    </dsp:sp>
    <dsp:sp modelId="{0036816F-8751-4693-8A92-BD0FA41BB5E6}">
      <dsp:nvSpPr>
        <dsp:cNvPr id="0" name=""/>
        <dsp:cNvSpPr/>
      </dsp:nvSpPr>
      <dsp:spPr>
        <a:xfrm>
          <a:off x="1771654" y="6541681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Jäähdytys</a:t>
          </a:r>
        </a:p>
      </dsp:txBody>
      <dsp:txXfrm>
        <a:off x="1785835" y="6555862"/>
        <a:ext cx="1908379" cy="455823"/>
      </dsp:txXfrm>
    </dsp:sp>
    <dsp:sp modelId="{AEA1CEF7-3370-4D12-904B-A759C8388359}">
      <dsp:nvSpPr>
        <dsp:cNvPr id="0" name=""/>
        <dsp:cNvSpPr/>
      </dsp:nvSpPr>
      <dsp:spPr>
        <a:xfrm rot="5400000">
          <a:off x="2649240" y="7037971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7056128"/>
        <a:ext cx="130729" cy="127098"/>
      </dsp:txXfrm>
    </dsp:sp>
    <dsp:sp modelId="{8B56D198-9258-4E85-822B-C2830B6260AE}">
      <dsp:nvSpPr>
        <dsp:cNvPr id="0" name=""/>
        <dsp:cNvSpPr/>
      </dsp:nvSpPr>
      <dsp:spPr>
        <a:xfrm>
          <a:off x="1771654" y="7267959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Karvojen poltto</a:t>
          </a:r>
        </a:p>
      </dsp:txBody>
      <dsp:txXfrm>
        <a:off x="1785835" y="7282140"/>
        <a:ext cx="1908379" cy="455823"/>
      </dsp:txXfrm>
    </dsp:sp>
    <dsp:sp modelId="{CBE39848-DAB8-453B-96EF-ABB6FC22CC00}">
      <dsp:nvSpPr>
        <dsp:cNvPr id="0" name=""/>
        <dsp:cNvSpPr/>
      </dsp:nvSpPr>
      <dsp:spPr>
        <a:xfrm rot="5400000">
          <a:off x="2649240" y="7764249"/>
          <a:ext cx="181569" cy="21788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900" kern="1200"/>
        </a:p>
      </dsp:txBody>
      <dsp:txXfrm rot="-5400000">
        <a:off x="2674661" y="7782406"/>
        <a:ext cx="130729" cy="127098"/>
      </dsp:txXfrm>
    </dsp:sp>
    <dsp:sp modelId="{8FD24A00-B2F3-40DE-84B3-7F8AF7FCEA25}">
      <dsp:nvSpPr>
        <dsp:cNvPr id="0" name=""/>
        <dsp:cNvSpPr/>
      </dsp:nvSpPr>
      <dsp:spPr>
        <a:xfrm>
          <a:off x="1771654" y="7994237"/>
          <a:ext cx="1936741" cy="4841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Lastaus</a:t>
          </a:r>
        </a:p>
      </dsp:txBody>
      <dsp:txXfrm>
        <a:off x="1785835" y="8008418"/>
        <a:ext cx="1908379" cy="455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Mari</dc:creator>
  <cp:keywords/>
  <dc:description/>
  <cp:lastModifiedBy>Ronkainen Mari</cp:lastModifiedBy>
  <cp:revision>1</cp:revision>
  <dcterms:created xsi:type="dcterms:W3CDTF">2021-07-28T06:50:00Z</dcterms:created>
  <dcterms:modified xsi:type="dcterms:W3CDTF">2021-07-28T07:11:00Z</dcterms:modified>
</cp:coreProperties>
</file>